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5C29B" w14:textId="390B8C97" w:rsidR="000C3D09" w:rsidRDefault="005C62DF" w:rsidP="000C3D09">
      <w:pPr>
        <w:jc w:val="center"/>
        <w:rPr>
          <w:rFonts w:ascii="Chalkboard" w:hAnsi="Chalkboard" w:cs="Apple Chancery"/>
          <w:sz w:val="56"/>
          <w:szCs w:val="56"/>
        </w:rPr>
      </w:pPr>
      <w:r>
        <w:rPr>
          <w:rFonts w:ascii="Chalkboard" w:hAnsi="Chalkboard" w:cs="Apple Chancery"/>
          <w:sz w:val="56"/>
          <w:szCs w:val="56"/>
        </w:rPr>
        <w:t xml:space="preserve">14 </w:t>
      </w:r>
      <w:r w:rsidR="00AD17A5" w:rsidRPr="004A29BC">
        <w:rPr>
          <w:rFonts w:ascii="Chalkboard" w:hAnsi="Chalkboard" w:cs="Apple Chancery"/>
          <w:sz w:val="56"/>
          <w:szCs w:val="56"/>
        </w:rPr>
        <w:t>DAY ENDOFLEX CHALLENGE</w:t>
      </w:r>
    </w:p>
    <w:p w14:paraId="08897E07" w14:textId="332C9B7C" w:rsidR="00F60279" w:rsidRDefault="000C3D09" w:rsidP="00AD17A5">
      <w:pPr>
        <w:jc w:val="center"/>
        <w:rPr>
          <w:rFonts w:ascii="Chalkboard" w:hAnsi="Chalkboard" w:cs="Apple Chancery"/>
          <w:sz w:val="40"/>
          <w:szCs w:val="40"/>
        </w:rPr>
      </w:pPr>
      <w:r>
        <w:rPr>
          <w:rFonts w:ascii="Chalkboard" w:hAnsi="Chalkboard" w:cs="Apple Chancery"/>
          <w:sz w:val="40"/>
          <w:szCs w:val="40"/>
        </w:rPr>
        <w:t>Name:  _____________________</w:t>
      </w:r>
    </w:p>
    <w:p w14:paraId="621796FD" w14:textId="77777777" w:rsidR="000C3D09" w:rsidRPr="00F60279" w:rsidRDefault="000C3D09" w:rsidP="00AD17A5">
      <w:pPr>
        <w:jc w:val="center"/>
        <w:rPr>
          <w:rFonts w:ascii="Chalkboard" w:hAnsi="Chalkboard" w:cs="Apple Chancery"/>
          <w:sz w:val="40"/>
          <w:szCs w:val="40"/>
        </w:rPr>
      </w:pPr>
    </w:p>
    <w:p w14:paraId="2E800390" w14:textId="77777777" w:rsidR="00AD17A5" w:rsidRDefault="00AD17A5"/>
    <w:p w14:paraId="0015865B" w14:textId="5048E086" w:rsidR="00AD17A5" w:rsidRPr="00750C1F" w:rsidRDefault="00AD17A5">
      <w:pPr>
        <w:rPr>
          <w:sz w:val="36"/>
          <w:szCs w:val="36"/>
        </w:rPr>
      </w:pPr>
      <w:r>
        <w:t xml:space="preserve">   </w:t>
      </w:r>
      <w:r>
        <w:tab/>
      </w:r>
      <w:r w:rsidRPr="00AD17A5">
        <w:rPr>
          <w:sz w:val="36"/>
          <w:szCs w:val="36"/>
        </w:rPr>
        <w:t xml:space="preserve">      </w:t>
      </w:r>
      <w:r w:rsidR="000C3D09">
        <w:rPr>
          <w:rFonts w:ascii="Zapf Dingbats" w:hAnsi="Zapf Dingbats"/>
          <w:color w:val="000000"/>
          <w:sz w:val="36"/>
          <w:szCs w:val="36"/>
        </w:rPr>
        <w:t></w:t>
      </w:r>
      <w:r w:rsidR="000C3D09">
        <w:rPr>
          <w:rFonts w:ascii="Zapf Dingbats" w:hAnsi="Zapf Dingbats"/>
          <w:color w:val="000000"/>
          <w:sz w:val="36"/>
          <w:szCs w:val="36"/>
        </w:rPr>
        <w:t></w:t>
      </w:r>
      <w:r>
        <w:rPr>
          <w:rFonts w:ascii="Zapf Dingbats" w:hAnsi="Zapf Dingbats"/>
          <w:color w:val="000000"/>
          <w:sz w:val="36"/>
          <w:szCs w:val="36"/>
        </w:rPr>
        <w:tab/>
      </w:r>
      <w:r>
        <w:rPr>
          <w:rFonts w:ascii="Zapf Dingbats" w:hAnsi="Zapf Dingbats"/>
          <w:color w:val="000000"/>
          <w:sz w:val="36"/>
          <w:szCs w:val="36"/>
        </w:rPr>
        <w:tab/>
      </w:r>
      <w:r w:rsidR="005C62DF">
        <w:rPr>
          <w:rFonts w:asciiTheme="majorHAnsi" w:hAnsiTheme="majorHAnsi"/>
          <w:color w:val="000000"/>
          <w:sz w:val="36"/>
          <w:szCs w:val="36"/>
        </w:rPr>
        <w:t xml:space="preserve">How Do </w:t>
      </w:r>
      <w:r w:rsidR="00750C1F">
        <w:rPr>
          <w:rFonts w:asciiTheme="majorHAnsi" w:hAnsiTheme="majorHAnsi"/>
          <w:color w:val="000000"/>
          <w:sz w:val="36"/>
          <w:szCs w:val="36"/>
        </w:rPr>
        <w:t>You Feel Now?</w:t>
      </w: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1368"/>
        <w:gridCol w:w="7470"/>
      </w:tblGrid>
      <w:tr w:rsidR="000C3D09" w:rsidRPr="00F60279" w14:paraId="26F152E8" w14:textId="77777777" w:rsidTr="000C3D09">
        <w:trPr>
          <w:trHeight w:val="530"/>
        </w:trPr>
        <w:tc>
          <w:tcPr>
            <w:tcW w:w="1368" w:type="dxa"/>
          </w:tcPr>
          <w:p w14:paraId="46D05103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 w:rsidR="000C3D09" w:rsidRPr="00F60279">
              <w:rPr>
                <w:rFonts w:ascii="Arial" w:hAnsi="Arial" w:cs="Arial"/>
                <w:sz w:val="28"/>
                <w:szCs w:val="28"/>
              </w:rPr>
              <w:t xml:space="preserve"> 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54CFF8C5" w14:textId="40C0CCB3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6E895E3E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2949A7F8" w14:textId="77777777" w:rsidTr="000C3D09">
        <w:trPr>
          <w:trHeight w:val="530"/>
        </w:trPr>
        <w:tc>
          <w:tcPr>
            <w:tcW w:w="1368" w:type="dxa"/>
          </w:tcPr>
          <w:p w14:paraId="55661318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  <w:p w14:paraId="130654CB" w14:textId="3CE26C6B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27E5786D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4AECDA28" w14:textId="77777777" w:rsidTr="000C3D09">
        <w:trPr>
          <w:trHeight w:val="530"/>
        </w:trPr>
        <w:tc>
          <w:tcPr>
            <w:tcW w:w="1368" w:type="dxa"/>
          </w:tcPr>
          <w:p w14:paraId="7AD6EAB7" w14:textId="77777777" w:rsidR="000C3D09" w:rsidRDefault="005C62DF" w:rsidP="00557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  <w:p w14:paraId="09BD9BAE" w14:textId="47F771D6" w:rsidR="005C62DF" w:rsidRPr="00F60279" w:rsidRDefault="005C62DF" w:rsidP="005576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008A0BA1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7B59B7C9" w14:textId="77777777" w:rsidTr="000C3D09">
        <w:trPr>
          <w:trHeight w:val="530"/>
        </w:trPr>
        <w:tc>
          <w:tcPr>
            <w:tcW w:w="1368" w:type="dxa"/>
          </w:tcPr>
          <w:p w14:paraId="2D6C352A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  <w:p w14:paraId="7B7A12FC" w14:textId="21F775BA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05893242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512ACDB1" w14:textId="77777777" w:rsidTr="000C3D09">
        <w:trPr>
          <w:trHeight w:val="530"/>
        </w:trPr>
        <w:tc>
          <w:tcPr>
            <w:tcW w:w="1368" w:type="dxa"/>
          </w:tcPr>
          <w:p w14:paraId="6103F9F8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  <w:p w14:paraId="3BEC817F" w14:textId="2B4068DF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173B1895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3E53227C" w14:textId="77777777" w:rsidTr="000C3D09">
        <w:trPr>
          <w:trHeight w:val="530"/>
        </w:trPr>
        <w:tc>
          <w:tcPr>
            <w:tcW w:w="1368" w:type="dxa"/>
          </w:tcPr>
          <w:p w14:paraId="4AD55997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19</w:t>
            </w:r>
          </w:p>
          <w:p w14:paraId="7221D6AA" w14:textId="70997974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6E7FF7D2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1A1A11CE" w14:textId="77777777" w:rsidTr="000C3D09">
        <w:trPr>
          <w:trHeight w:val="530"/>
        </w:trPr>
        <w:tc>
          <w:tcPr>
            <w:tcW w:w="1368" w:type="dxa"/>
          </w:tcPr>
          <w:p w14:paraId="67BD618E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20</w:t>
            </w:r>
          </w:p>
          <w:p w14:paraId="165EB7CE" w14:textId="75DAD8D5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7A368F08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6244724D" w14:textId="77777777" w:rsidTr="000C3D09">
        <w:trPr>
          <w:trHeight w:val="530"/>
        </w:trPr>
        <w:tc>
          <w:tcPr>
            <w:tcW w:w="1368" w:type="dxa"/>
          </w:tcPr>
          <w:p w14:paraId="2FCA92D1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21</w:t>
            </w:r>
          </w:p>
          <w:p w14:paraId="7529D4E3" w14:textId="6754804A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01C0F35A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11497AF1" w14:textId="77777777" w:rsidTr="000C3D09">
        <w:trPr>
          <w:trHeight w:val="530"/>
        </w:trPr>
        <w:tc>
          <w:tcPr>
            <w:tcW w:w="1368" w:type="dxa"/>
          </w:tcPr>
          <w:p w14:paraId="072CD762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22</w:t>
            </w:r>
          </w:p>
          <w:p w14:paraId="76E1CD10" w14:textId="096F200A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34F40AA7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74A5308F" w14:textId="77777777" w:rsidTr="000C3D09">
        <w:trPr>
          <w:trHeight w:val="530"/>
        </w:trPr>
        <w:tc>
          <w:tcPr>
            <w:tcW w:w="1368" w:type="dxa"/>
          </w:tcPr>
          <w:p w14:paraId="2B738DA1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23</w:t>
            </w:r>
          </w:p>
          <w:p w14:paraId="4AFE33F6" w14:textId="5E4F8378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769CB3A8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D09" w:rsidRPr="00F60279" w14:paraId="48CDF749" w14:textId="77777777" w:rsidTr="000C3D09">
        <w:trPr>
          <w:trHeight w:val="530"/>
        </w:trPr>
        <w:tc>
          <w:tcPr>
            <w:tcW w:w="1368" w:type="dxa"/>
          </w:tcPr>
          <w:p w14:paraId="102CE098" w14:textId="77777777" w:rsidR="000C3D0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24</w:t>
            </w:r>
          </w:p>
          <w:p w14:paraId="0044D9F6" w14:textId="0B0D16B5" w:rsidR="005C62DF" w:rsidRPr="00F60279" w:rsidRDefault="005C62DF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469E7A7D" w14:textId="77777777" w:rsidR="000C3D09" w:rsidRPr="00F60279" w:rsidRDefault="000C3D09" w:rsidP="006C0C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62DF" w:rsidRPr="00F60279" w14:paraId="7AECE30F" w14:textId="77777777" w:rsidTr="000C3D09">
        <w:trPr>
          <w:trHeight w:val="530"/>
        </w:trPr>
        <w:tc>
          <w:tcPr>
            <w:tcW w:w="1368" w:type="dxa"/>
          </w:tcPr>
          <w:p w14:paraId="2FE52EC9" w14:textId="77777777" w:rsidR="005C62DF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25</w:t>
            </w:r>
          </w:p>
          <w:p w14:paraId="20947840" w14:textId="24B0DB98" w:rsidR="005C62DF" w:rsidRPr="00F60279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7A67CB3D" w14:textId="77777777" w:rsidR="005C62DF" w:rsidRPr="00F60279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62DF" w:rsidRPr="00F60279" w14:paraId="7466952F" w14:textId="77777777" w:rsidTr="000C3D09">
        <w:trPr>
          <w:trHeight w:val="530"/>
        </w:trPr>
        <w:tc>
          <w:tcPr>
            <w:tcW w:w="1368" w:type="dxa"/>
          </w:tcPr>
          <w:p w14:paraId="78C65382" w14:textId="77777777" w:rsidR="005C62DF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</w:t>
            </w:r>
            <w:r>
              <w:rPr>
                <w:rFonts w:ascii="Arial" w:hAnsi="Arial" w:cs="Arial"/>
                <w:sz w:val="28"/>
                <w:szCs w:val="28"/>
              </w:rPr>
              <w:t xml:space="preserve"> 26</w:t>
            </w:r>
          </w:p>
          <w:p w14:paraId="6CCFB90C" w14:textId="0640A353" w:rsidR="005C62DF" w:rsidRPr="00F60279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712D5D70" w14:textId="77777777" w:rsidR="005C62DF" w:rsidRPr="00F60279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62DF" w:rsidRPr="00F60279" w14:paraId="107BE42C" w14:textId="77777777" w:rsidTr="000C3D09">
        <w:trPr>
          <w:trHeight w:val="530"/>
        </w:trPr>
        <w:tc>
          <w:tcPr>
            <w:tcW w:w="1368" w:type="dxa"/>
          </w:tcPr>
          <w:p w14:paraId="717846BE" w14:textId="77777777" w:rsidR="005C62DF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  <w:r w:rsidRPr="00B81525">
              <w:rPr>
                <w:rFonts w:ascii="Arial" w:hAnsi="Arial" w:cs="Arial"/>
                <w:sz w:val="28"/>
                <w:szCs w:val="28"/>
              </w:rPr>
              <w:t xml:space="preserve">Sept </w:t>
            </w: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  <w:p w14:paraId="1E7623E3" w14:textId="6B7E9072" w:rsidR="005C62DF" w:rsidRPr="00F60279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70" w:type="dxa"/>
          </w:tcPr>
          <w:p w14:paraId="2C7B47BD" w14:textId="77777777" w:rsidR="005C62DF" w:rsidRPr="00F60279" w:rsidRDefault="005C62DF" w:rsidP="005C62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5AB5E5" w14:textId="77777777" w:rsidR="00F60279" w:rsidRDefault="00F60279"/>
    <w:p w14:paraId="1700D092" w14:textId="77777777" w:rsidR="00F60279" w:rsidRDefault="00F60279"/>
    <w:p w14:paraId="736D3961" w14:textId="2E3EE56E" w:rsidR="00F60279" w:rsidRPr="005C62DF" w:rsidRDefault="00F60279" w:rsidP="005C62DF">
      <w:pPr>
        <w:jc w:val="center"/>
        <w:rPr>
          <w:rFonts w:ascii="Herculanum" w:hAnsi="Herculanum" w:cs="Apple Chancery"/>
          <w:b/>
          <w:sz w:val="48"/>
          <w:szCs w:val="48"/>
        </w:rPr>
      </w:pPr>
      <w:r w:rsidRPr="00F60279">
        <w:rPr>
          <w:rFonts w:ascii="Herculanum" w:hAnsi="Herculanum" w:cs="Apple Chancery"/>
          <w:b/>
          <w:sz w:val="48"/>
          <w:szCs w:val="48"/>
        </w:rPr>
        <w:t>CONGRATULATIONS!!</w:t>
      </w:r>
    </w:p>
    <w:p w14:paraId="4C6CAA97" w14:textId="092F8A66" w:rsidR="00F60279" w:rsidRPr="005C62DF" w:rsidRDefault="00F60279">
      <w:pPr>
        <w:rPr>
          <w:rFonts w:ascii="Arial" w:hAnsi="Arial" w:cs="Arial"/>
          <w:sz w:val="28"/>
          <w:szCs w:val="28"/>
        </w:rPr>
      </w:pPr>
      <w:r w:rsidRPr="00F60279">
        <w:rPr>
          <w:rFonts w:ascii="Arial" w:hAnsi="Arial" w:cs="Arial"/>
          <w:sz w:val="28"/>
          <w:szCs w:val="28"/>
        </w:rPr>
        <w:t xml:space="preserve">You have completed the </w:t>
      </w:r>
      <w:r w:rsidR="005C62DF">
        <w:rPr>
          <w:rFonts w:ascii="Arial" w:hAnsi="Arial" w:cs="Arial"/>
          <w:sz w:val="28"/>
          <w:szCs w:val="28"/>
        </w:rPr>
        <w:t xml:space="preserve">14 </w:t>
      </w:r>
      <w:r w:rsidRPr="00F60279">
        <w:rPr>
          <w:rFonts w:ascii="Arial" w:hAnsi="Arial" w:cs="Arial"/>
          <w:sz w:val="28"/>
          <w:szCs w:val="28"/>
        </w:rPr>
        <w:t xml:space="preserve">day </w:t>
      </w:r>
      <w:proofErr w:type="spellStart"/>
      <w:r w:rsidRPr="00F60279">
        <w:rPr>
          <w:rFonts w:ascii="Arial" w:hAnsi="Arial" w:cs="Arial"/>
          <w:sz w:val="28"/>
          <w:szCs w:val="28"/>
        </w:rPr>
        <w:t>Endoflex</w:t>
      </w:r>
      <w:proofErr w:type="spellEnd"/>
      <w:r w:rsidRPr="00F60279">
        <w:rPr>
          <w:rFonts w:ascii="Arial" w:hAnsi="Arial" w:cs="Arial"/>
          <w:sz w:val="28"/>
          <w:szCs w:val="28"/>
        </w:rPr>
        <w:t xml:space="preserve"> challenge.  Now do you think you will ever be without this oil?</w:t>
      </w:r>
      <w:bookmarkStart w:id="0" w:name="_GoBack"/>
      <w:bookmarkEnd w:id="0"/>
    </w:p>
    <w:sectPr w:rsidR="00F60279" w:rsidRPr="005C62DF" w:rsidSect="00F60279">
      <w:pgSz w:w="12240" w:h="15840"/>
      <w:pgMar w:top="1080" w:right="1512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A5"/>
    <w:rsid w:val="000C3D09"/>
    <w:rsid w:val="004A29BC"/>
    <w:rsid w:val="005576C5"/>
    <w:rsid w:val="005C62DF"/>
    <w:rsid w:val="00750C1F"/>
    <w:rsid w:val="00946523"/>
    <w:rsid w:val="00A32BA9"/>
    <w:rsid w:val="00AD17A5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0BBE"/>
  <w14:defaultImageDpi w14:val="300"/>
  <w15:docId w15:val="{C3A63821-92E4-7746-A551-821AA7A7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Flint</dc:creator>
  <cp:keywords/>
  <dc:description/>
  <cp:lastModifiedBy>Microsoft Office User</cp:lastModifiedBy>
  <cp:revision>2</cp:revision>
  <cp:lastPrinted>2017-02-21T04:20:00Z</cp:lastPrinted>
  <dcterms:created xsi:type="dcterms:W3CDTF">2022-07-29T19:05:00Z</dcterms:created>
  <dcterms:modified xsi:type="dcterms:W3CDTF">2022-07-29T19:05:00Z</dcterms:modified>
</cp:coreProperties>
</file>